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9A635">
      <w:pPr>
        <w:snapToGrid w:val="0"/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43E42FAF"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卫清扫保洁有限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公司 </w:t>
      </w:r>
    </w:p>
    <w:p w14:paraId="326B6B4F">
      <w:pPr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 w14:paraId="550FA295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</w:rPr>
        <w:t xml:space="preserve"> </w:t>
      </w:r>
    </w:p>
    <w:p w14:paraId="3E074C4F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40EC609E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济宁市前卫清扫保洁有限公司（以下简称公司）承接市直1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条主干道、内环高架和7座大型桥梁的清扫保洁工作，负责20座生活垃圾转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运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站垃圾转运工作，资金来源为环卫集团拨付资金，无其他收入来源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。</w:t>
      </w:r>
    </w:p>
    <w:p w14:paraId="3874D955">
      <w:pPr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 w14:paraId="75456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截止2023年12月31日资产722万元，负债764万元，资产负债率为106%。资产为流动资产654万元（其中货币资金88万元，应收款项566万元），流动资产占比91%，固定资产68万元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占比9%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；负债主要为应付账款（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应付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车辆维修费、转运站维修费、燃油费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）717万元，应交税费11万元，应付职工薪酬36万元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所有者权益为-4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万元，其中实收资本60万元，资本公积1万元，盈余公积17万元，未分配利润-1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万元。</w:t>
      </w:r>
    </w:p>
    <w:p w14:paraId="081D3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经营活动产生的流量净额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万元，营业现金比率为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0F940F3E">
      <w:pPr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公司从业人员777人，其中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含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劳务338人。2023年人工成本费用33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万元，其中工资劳务费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2765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万元，社会保险费住房公积金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623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占成本费用总额的74%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全员劳动生产率4万元/人。</w:t>
      </w:r>
    </w:p>
    <w:p w14:paraId="7454B488">
      <w:pPr>
        <w:numPr>
          <w:ilvl w:val="0"/>
          <w:numId w:val="0"/>
        </w:numPr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246BE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2023年收入4614万元，比上年同期增加1.1%，完成预算的92.5%；2023年成本费用（主要为人员工资保险、电费、燃油费、维修费等费用）4607万元，比上年同期增加0.9%，完成预算的91.8%；利润总额7万元。</w:t>
      </w:r>
    </w:p>
    <w:p w14:paraId="60393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年缴纳税费1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万元，其中增值税1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万元，比去年同期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增加9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%。前卫公司为一般纳税人企业，增值税税率为6%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10F72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                         </w:t>
      </w:r>
    </w:p>
    <w:p w14:paraId="3B584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 w14:paraId="41BF1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 w14:paraId="1CAA32A4">
      <w:pPr>
        <w:snapToGrid w:val="0"/>
        <w:spacing w:line="600" w:lineRule="exact"/>
        <w:ind w:firstLine="5783" w:firstLineChars="1800"/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AA3CEC"/>
    <w:rsid w:val="00B47D29"/>
    <w:rsid w:val="00B72AA9"/>
    <w:rsid w:val="00BA3803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4B7200F"/>
    <w:rsid w:val="04C07E5F"/>
    <w:rsid w:val="04F12CB8"/>
    <w:rsid w:val="051E3FB5"/>
    <w:rsid w:val="082A74C0"/>
    <w:rsid w:val="09371A75"/>
    <w:rsid w:val="097E24FD"/>
    <w:rsid w:val="0A6C3824"/>
    <w:rsid w:val="0D442DD2"/>
    <w:rsid w:val="0E9658AF"/>
    <w:rsid w:val="10AB502A"/>
    <w:rsid w:val="10DE3E7A"/>
    <w:rsid w:val="12DA1AE3"/>
    <w:rsid w:val="13475083"/>
    <w:rsid w:val="1355718A"/>
    <w:rsid w:val="13961EAE"/>
    <w:rsid w:val="13B660AC"/>
    <w:rsid w:val="15FD4466"/>
    <w:rsid w:val="16FF4242"/>
    <w:rsid w:val="186D31D7"/>
    <w:rsid w:val="19560A59"/>
    <w:rsid w:val="1A644AB4"/>
    <w:rsid w:val="1AAB7A25"/>
    <w:rsid w:val="1B070D6D"/>
    <w:rsid w:val="1C496371"/>
    <w:rsid w:val="1C5E36E9"/>
    <w:rsid w:val="1C94486D"/>
    <w:rsid w:val="1E107C03"/>
    <w:rsid w:val="1EAD4077"/>
    <w:rsid w:val="1F373F52"/>
    <w:rsid w:val="2241392C"/>
    <w:rsid w:val="232079E6"/>
    <w:rsid w:val="247509BC"/>
    <w:rsid w:val="260165BE"/>
    <w:rsid w:val="278224E2"/>
    <w:rsid w:val="27F15EC3"/>
    <w:rsid w:val="28E8704B"/>
    <w:rsid w:val="29D256C3"/>
    <w:rsid w:val="29D47C5C"/>
    <w:rsid w:val="2A4822AF"/>
    <w:rsid w:val="2A9C3DF6"/>
    <w:rsid w:val="2B9049AC"/>
    <w:rsid w:val="2CE37ABA"/>
    <w:rsid w:val="2D5D1EE9"/>
    <w:rsid w:val="2D701D45"/>
    <w:rsid w:val="2E8D617B"/>
    <w:rsid w:val="30A638F3"/>
    <w:rsid w:val="30F2583D"/>
    <w:rsid w:val="32252923"/>
    <w:rsid w:val="32452FC5"/>
    <w:rsid w:val="3268280F"/>
    <w:rsid w:val="32777821"/>
    <w:rsid w:val="32FC18D5"/>
    <w:rsid w:val="35181A32"/>
    <w:rsid w:val="35245113"/>
    <w:rsid w:val="36624145"/>
    <w:rsid w:val="3769735A"/>
    <w:rsid w:val="37C130EE"/>
    <w:rsid w:val="39096324"/>
    <w:rsid w:val="394E09B1"/>
    <w:rsid w:val="39AE61CA"/>
    <w:rsid w:val="3ABF64C8"/>
    <w:rsid w:val="3C6B7ACC"/>
    <w:rsid w:val="3C97266F"/>
    <w:rsid w:val="3E027FBC"/>
    <w:rsid w:val="3E135D25"/>
    <w:rsid w:val="3E4B7D2B"/>
    <w:rsid w:val="419C0824"/>
    <w:rsid w:val="42A31D6D"/>
    <w:rsid w:val="43144A19"/>
    <w:rsid w:val="44244964"/>
    <w:rsid w:val="44D06997"/>
    <w:rsid w:val="46AA2F9F"/>
    <w:rsid w:val="47D51828"/>
    <w:rsid w:val="482760A2"/>
    <w:rsid w:val="48566C33"/>
    <w:rsid w:val="48D34A2F"/>
    <w:rsid w:val="4A45370A"/>
    <w:rsid w:val="4ADC60E0"/>
    <w:rsid w:val="4B1058C4"/>
    <w:rsid w:val="4B1A06F3"/>
    <w:rsid w:val="4C5E6E8B"/>
    <w:rsid w:val="4D965582"/>
    <w:rsid w:val="4DE4323A"/>
    <w:rsid w:val="4E7A3371"/>
    <w:rsid w:val="4EC92072"/>
    <w:rsid w:val="4F6202C6"/>
    <w:rsid w:val="503D68B2"/>
    <w:rsid w:val="525F5585"/>
    <w:rsid w:val="53416AD1"/>
    <w:rsid w:val="536B2CB8"/>
    <w:rsid w:val="541045F2"/>
    <w:rsid w:val="54CB097D"/>
    <w:rsid w:val="56893385"/>
    <w:rsid w:val="57404164"/>
    <w:rsid w:val="57F347A6"/>
    <w:rsid w:val="589511BF"/>
    <w:rsid w:val="59324615"/>
    <w:rsid w:val="59554FEC"/>
    <w:rsid w:val="59DE6712"/>
    <w:rsid w:val="5A1B6236"/>
    <w:rsid w:val="5AD277FB"/>
    <w:rsid w:val="5AD5651B"/>
    <w:rsid w:val="5DAD3649"/>
    <w:rsid w:val="5E145AF2"/>
    <w:rsid w:val="5F412942"/>
    <w:rsid w:val="5FA32F55"/>
    <w:rsid w:val="5FA47421"/>
    <w:rsid w:val="605204D7"/>
    <w:rsid w:val="60600E46"/>
    <w:rsid w:val="60785E58"/>
    <w:rsid w:val="60C72C73"/>
    <w:rsid w:val="610F5757"/>
    <w:rsid w:val="615977CE"/>
    <w:rsid w:val="624A6CAB"/>
    <w:rsid w:val="62557ED0"/>
    <w:rsid w:val="628F42CF"/>
    <w:rsid w:val="62D316DB"/>
    <w:rsid w:val="63841957"/>
    <w:rsid w:val="63F46911"/>
    <w:rsid w:val="64661951"/>
    <w:rsid w:val="64F761F5"/>
    <w:rsid w:val="65D60BD6"/>
    <w:rsid w:val="66862C89"/>
    <w:rsid w:val="66EC3CFC"/>
    <w:rsid w:val="672C3830"/>
    <w:rsid w:val="673646AF"/>
    <w:rsid w:val="68A610C0"/>
    <w:rsid w:val="68F212C9"/>
    <w:rsid w:val="69362744"/>
    <w:rsid w:val="694806C9"/>
    <w:rsid w:val="69FC41FA"/>
    <w:rsid w:val="6A261FFA"/>
    <w:rsid w:val="6A5519A2"/>
    <w:rsid w:val="6AF3780F"/>
    <w:rsid w:val="6D8C75E7"/>
    <w:rsid w:val="6E7B6E4B"/>
    <w:rsid w:val="6EE449F0"/>
    <w:rsid w:val="6F174377"/>
    <w:rsid w:val="6F7B01D1"/>
    <w:rsid w:val="70CE217A"/>
    <w:rsid w:val="71CE727E"/>
    <w:rsid w:val="72CE7E91"/>
    <w:rsid w:val="7329331A"/>
    <w:rsid w:val="7381373D"/>
    <w:rsid w:val="738C583A"/>
    <w:rsid w:val="73F7204E"/>
    <w:rsid w:val="74DE4C7C"/>
    <w:rsid w:val="75D26FF0"/>
    <w:rsid w:val="75F4654C"/>
    <w:rsid w:val="75FB48FE"/>
    <w:rsid w:val="77106CCA"/>
    <w:rsid w:val="775606BB"/>
    <w:rsid w:val="77A45323"/>
    <w:rsid w:val="79EF5139"/>
    <w:rsid w:val="7C3E1BE4"/>
    <w:rsid w:val="7C831CEC"/>
    <w:rsid w:val="7CCA16C9"/>
    <w:rsid w:val="7E18635A"/>
    <w:rsid w:val="7F2257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614</Words>
  <Characters>711</Characters>
  <Lines>1</Lines>
  <Paragraphs>1</Paragraphs>
  <TotalTime>0</TotalTime>
  <ScaleCrop>false</ScaleCrop>
  <LinksUpToDate>false</LinksUpToDate>
  <CharactersWithSpaces>771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2023-07-05T02:43:00Z</cp:lastPrinted>
  <dcterms:modified xsi:type="dcterms:W3CDTF">2024-06-30T07:54:22Z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85FB90C949F84339B5A6BD5F2D98C769_13</vt:lpwstr>
  </property>
  <property fmtid="{D5CDD505-2E9C-101B-9397-08002B2CF9AE}" pid="4" name="commondata">
    <vt:lpwstr>eyJoZGlkIjoiMzIxYmMwMDJkYjZiMmFlYzdhY2YzYTliOWFhN2UxMzIifQ==</vt:lpwstr>
  </property>
</Properties>
</file>